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7E9E" w14:textId="0212541F" w:rsidR="00840F5D" w:rsidRPr="00C93AE1" w:rsidRDefault="00840F5D" w:rsidP="00840F5D">
      <w:pPr>
        <w:pStyle w:val="Bidforms-technical"/>
      </w:pPr>
      <w:r>
        <w:t>Expression of Interest</w:t>
      </w:r>
      <w:r w:rsidR="001B5F2B">
        <w:t xml:space="preserve"> (EOI)</w:t>
      </w:r>
    </w:p>
    <w:p w14:paraId="48F67D0B" w14:textId="77777777" w:rsidR="00840F5D" w:rsidRPr="00C93AE1" w:rsidRDefault="00840F5D" w:rsidP="00840F5D">
      <w:pPr>
        <w:jc w:val="right"/>
        <w:rPr>
          <w:i/>
          <w:iCs/>
        </w:rPr>
      </w:pPr>
    </w:p>
    <w:p w14:paraId="3327DC66" w14:textId="77777777" w:rsidR="00840F5D" w:rsidRPr="00C93AE1" w:rsidRDefault="00840F5D" w:rsidP="00840F5D">
      <w:pPr>
        <w:jc w:val="right"/>
        <w:rPr>
          <w:i/>
          <w:iCs/>
        </w:rPr>
      </w:pPr>
      <w:r>
        <w:rPr>
          <w:i/>
          <w:iCs/>
          <w:color w:val="FF0000"/>
        </w:rPr>
        <w:t>[Location, d</w:t>
      </w:r>
      <w:r w:rsidRPr="00C93AE1">
        <w:rPr>
          <w:i/>
          <w:iCs/>
          <w:color w:val="FF0000"/>
        </w:rPr>
        <w:t>ate]</w:t>
      </w:r>
    </w:p>
    <w:p w14:paraId="1B3F00E2" w14:textId="77777777" w:rsidR="00840F5D" w:rsidRDefault="00840F5D" w:rsidP="00840F5D"/>
    <w:p w14:paraId="5B11B10C" w14:textId="05A01F52" w:rsidR="00840F5D" w:rsidRDefault="00840F5D" w:rsidP="00840F5D">
      <w:r w:rsidRPr="001B5F2B">
        <w:rPr>
          <w:b/>
          <w:bCs/>
        </w:rPr>
        <w:t xml:space="preserve">To: </w:t>
      </w:r>
      <w:r w:rsidRPr="001B5F2B">
        <w:rPr>
          <w:b/>
          <w:bCs/>
        </w:rPr>
        <w:tab/>
      </w:r>
      <w:r>
        <w:tab/>
      </w:r>
      <w:r w:rsidRPr="00D81865">
        <w:t>Mr. Rehmat Dashti,</w:t>
      </w:r>
    </w:p>
    <w:p w14:paraId="50C1F61F" w14:textId="77777777" w:rsidR="00840F5D" w:rsidRDefault="00840F5D" w:rsidP="00840F5D">
      <w:r>
        <w:tab/>
      </w:r>
      <w:r>
        <w:tab/>
        <w:t>Project Director, Project Management Unit (PMU)</w:t>
      </w:r>
    </w:p>
    <w:p w14:paraId="3C0BD828" w14:textId="77777777" w:rsidR="00840F5D" w:rsidRDefault="00840F5D" w:rsidP="00840F5D">
      <w:pPr>
        <w:ind w:left="720" w:firstLine="720"/>
      </w:pPr>
      <w:r>
        <w:t>Gwadar – Lasbela Livelihoods Support Project – Phase II (GLLSP – II)</w:t>
      </w:r>
    </w:p>
    <w:p w14:paraId="2D7048A7" w14:textId="77777777" w:rsidR="00840F5D" w:rsidRDefault="00840F5D" w:rsidP="00840F5D">
      <w:pPr>
        <w:ind w:left="1440" w:hanging="1440"/>
      </w:pPr>
    </w:p>
    <w:p w14:paraId="47A00B81" w14:textId="34B68E77" w:rsidR="00840F5D" w:rsidRDefault="00840F5D" w:rsidP="00840F5D">
      <w:pPr>
        <w:ind w:left="1440" w:hanging="1440"/>
      </w:pPr>
      <w:r w:rsidRPr="001B5F2B">
        <w:rPr>
          <w:b/>
          <w:bCs/>
        </w:rPr>
        <w:t>Address:</w:t>
      </w:r>
      <w:r w:rsidRPr="00D81865">
        <w:t xml:space="preserve"> </w:t>
      </w:r>
      <w:r>
        <w:tab/>
        <w:t>Room# 37, Block# 14 (Basement), Civil Secretariat Balochistan, Quetta-87300, Pakistan</w:t>
      </w:r>
    </w:p>
    <w:p w14:paraId="19E7FB6B" w14:textId="77777777" w:rsidR="00840F5D" w:rsidRDefault="00840F5D" w:rsidP="00840F5D"/>
    <w:p w14:paraId="56E98F12" w14:textId="1863B9C6" w:rsidR="00840F5D" w:rsidRDefault="00840F5D" w:rsidP="00AE4394">
      <w:pPr>
        <w:ind w:left="720" w:right="-563" w:firstLine="720"/>
      </w:pPr>
      <w:r w:rsidRPr="00D81865">
        <w:rPr>
          <w:b/>
          <w:bCs/>
        </w:rPr>
        <w:t>Re:</w:t>
      </w:r>
      <w:r w:rsidRPr="00D81865">
        <w:t xml:space="preserve"> </w:t>
      </w:r>
      <w:r w:rsidR="00953B60" w:rsidRPr="00953B60">
        <w:t>Fisheries Value Chain Expert (</w:t>
      </w:r>
      <w:r w:rsidR="00AE4394" w:rsidRPr="00953B60">
        <w:t xml:space="preserve">Consultant) </w:t>
      </w:r>
      <w:r w:rsidR="00AE4394">
        <w:t>RFP</w:t>
      </w:r>
      <w:r w:rsidRPr="00D81865">
        <w:rPr>
          <w:b/>
          <w:bCs/>
        </w:rPr>
        <w:t xml:space="preserve"> Ref</w:t>
      </w:r>
      <w:r w:rsidRPr="00D81865">
        <w:rPr>
          <w:b/>
          <w:bCs/>
          <w:color w:val="000000" w:themeColor="text1"/>
        </w:rPr>
        <w:t>:</w:t>
      </w:r>
      <w:r w:rsidRPr="00D81865">
        <w:rPr>
          <w:color w:val="000000" w:themeColor="text1"/>
        </w:rPr>
        <w:t xml:space="preserve"> </w:t>
      </w:r>
      <w:r w:rsidR="00953B60" w:rsidRPr="00953B60">
        <w:rPr>
          <w:color w:val="000000" w:themeColor="text1"/>
        </w:rPr>
        <w:t>TSE-21220584574</w:t>
      </w:r>
    </w:p>
    <w:p w14:paraId="7321132D" w14:textId="77777777" w:rsidR="00840F5D" w:rsidRDefault="00840F5D" w:rsidP="00840F5D">
      <w:pPr>
        <w:ind w:left="1440" w:hanging="1440"/>
      </w:pPr>
    </w:p>
    <w:p w14:paraId="61E62FB9" w14:textId="77777777" w:rsidR="00840F5D" w:rsidRDefault="00840F5D" w:rsidP="00840F5D"/>
    <w:p w14:paraId="56C1C092" w14:textId="77777777" w:rsidR="00840F5D" w:rsidRDefault="00840F5D" w:rsidP="00840F5D"/>
    <w:p w14:paraId="791122F9" w14:textId="44CF0988" w:rsidR="00953B60" w:rsidRDefault="00953B60" w:rsidP="00953B60">
      <w:r>
        <w:t>Dear Mr. Rehmat Dashti,</w:t>
      </w:r>
    </w:p>
    <w:p w14:paraId="13F469B9" w14:textId="77777777" w:rsidR="00953B60" w:rsidRDefault="00953B60" w:rsidP="00953B60"/>
    <w:p w14:paraId="217797B4" w14:textId="30F14F1D" w:rsidR="00953B60" w:rsidRDefault="00953B60" w:rsidP="00953B60">
      <w:pPr>
        <w:spacing w:line="360" w:lineRule="auto"/>
        <w:jc w:val="both"/>
      </w:pPr>
      <w:r>
        <w:t xml:space="preserve">I have read your Invitation carefully for Expression of Interest (IEOI) for the captioned assignment/project and find the Terms of References (TOR) and Scope of Work match my skill mix and experiences for providing the services required in the TOR. I would like to express my interest in being considered for the assignment. </w:t>
      </w:r>
    </w:p>
    <w:p w14:paraId="175EF532" w14:textId="77777777" w:rsidR="00953B60" w:rsidRDefault="00953B60" w:rsidP="00953B60">
      <w:pPr>
        <w:spacing w:line="360" w:lineRule="auto"/>
        <w:jc w:val="both"/>
      </w:pPr>
    </w:p>
    <w:p w14:paraId="0403A7F1" w14:textId="77777777" w:rsidR="00953B60" w:rsidRDefault="00953B60" w:rsidP="00953B60">
      <w:pPr>
        <w:spacing w:line="360" w:lineRule="auto"/>
        <w:jc w:val="both"/>
      </w:pPr>
      <w:r>
        <w:t>I have attached to this EOI my Curriculum Vitae (CV) for your consideration. Some of the key information is highlighted below:</w:t>
      </w:r>
    </w:p>
    <w:p w14:paraId="21F99151" w14:textId="77777777" w:rsidR="00953B60" w:rsidRDefault="00953B60" w:rsidP="00953B60">
      <w:pPr>
        <w:spacing w:line="360" w:lineRule="auto"/>
        <w:jc w:val="both"/>
      </w:pPr>
    </w:p>
    <w:p w14:paraId="780E8DDA" w14:textId="7E489AC0" w:rsidR="00A91B46" w:rsidRPr="00953B60" w:rsidRDefault="00953B60" w:rsidP="00953B6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953B60">
        <w:rPr>
          <w:b/>
          <w:bCs/>
        </w:rPr>
        <w:t>Personal Profile</w:t>
      </w:r>
    </w:p>
    <w:p w14:paraId="1822C85F" w14:textId="3299DAFC" w:rsidR="00953B60" w:rsidRDefault="00953B60" w:rsidP="00953B60">
      <w:pPr>
        <w:pStyle w:val="ListParagraph"/>
        <w:numPr>
          <w:ilvl w:val="0"/>
          <w:numId w:val="1"/>
        </w:numPr>
        <w:spacing w:line="360" w:lineRule="auto"/>
      </w:pPr>
      <w:r>
        <w:t>Name:</w:t>
      </w:r>
    </w:p>
    <w:p w14:paraId="2E57CA01" w14:textId="072456CE" w:rsidR="00953B60" w:rsidRDefault="00953B60" w:rsidP="00953B60">
      <w:pPr>
        <w:pStyle w:val="ListParagraph"/>
        <w:numPr>
          <w:ilvl w:val="0"/>
          <w:numId w:val="1"/>
        </w:numPr>
        <w:spacing w:line="360" w:lineRule="auto"/>
      </w:pPr>
      <w:r>
        <w:t>Date of Birth:</w:t>
      </w:r>
    </w:p>
    <w:p w14:paraId="78ED5C5B" w14:textId="77777777" w:rsidR="00953B60" w:rsidRDefault="00953B60" w:rsidP="00953B60">
      <w:pPr>
        <w:pStyle w:val="ListParagraph"/>
        <w:numPr>
          <w:ilvl w:val="0"/>
          <w:numId w:val="1"/>
        </w:numPr>
        <w:spacing w:line="360" w:lineRule="auto"/>
      </w:pPr>
      <w:r>
        <w:t>Permanent Address:</w:t>
      </w:r>
    </w:p>
    <w:p w14:paraId="44FD00A6" w14:textId="77777777" w:rsidR="00953B60" w:rsidRDefault="00953B60" w:rsidP="00953B60">
      <w:pPr>
        <w:pStyle w:val="ListParagraph"/>
        <w:numPr>
          <w:ilvl w:val="0"/>
          <w:numId w:val="1"/>
        </w:numPr>
        <w:spacing w:line="360" w:lineRule="auto"/>
      </w:pPr>
      <w:r>
        <w:t>Phone No.:</w:t>
      </w:r>
    </w:p>
    <w:p w14:paraId="4265BF25" w14:textId="55AD7AC6" w:rsidR="00953B60" w:rsidRDefault="00953B60" w:rsidP="00953B60">
      <w:pPr>
        <w:pStyle w:val="ListParagraph"/>
        <w:numPr>
          <w:ilvl w:val="0"/>
          <w:numId w:val="1"/>
        </w:numPr>
        <w:spacing w:line="360" w:lineRule="auto"/>
        <w:jc w:val="both"/>
      </w:pPr>
      <w:r>
        <w:t>Email:</w:t>
      </w:r>
    </w:p>
    <w:p w14:paraId="7B4BEBFF" w14:textId="3AC6D430" w:rsidR="00953B60" w:rsidRDefault="00953B60" w:rsidP="00953B60">
      <w:pPr>
        <w:spacing w:line="360" w:lineRule="auto"/>
        <w:jc w:val="both"/>
      </w:pPr>
    </w:p>
    <w:p w14:paraId="78C70CCD" w14:textId="07430CBD" w:rsidR="00953B60" w:rsidRDefault="00953B60" w:rsidP="00953B60">
      <w:pPr>
        <w:spacing w:line="360" w:lineRule="auto"/>
        <w:jc w:val="both"/>
      </w:pPr>
    </w:p>
    <w:p w14:paraId="324C504E" w14:textId="34B1892B" w:rsidR="00953B60" w:rsidRDefault="00953B60" w:rsidP="00953B60">
      <w:pPr>
        <w:spacing w:line="360" w:lineRule="auto"/>
        <w:jc w:val="both"/>
      </w:pPr>
    </w:p>
    <w:p w14:paraId="19E7FF61" w14:textId="743CEE06" w:rsidR="00953B60" w:rsidRDefault="00953B60" w:rsidP="00953B60">
      <w:pPr>
        <w:spacing w:line="360" w:lineRule="auto"/>
        <w:jc w:val="both"/>
      </w:pPr>
    </w:p>
    <w:p w14:paraId="60844873" w14:textId="4DDC4FC0" w:rsidR="00953B60" w:rsidRDefault="00953B60" w:rsidP="00953B60">
      <w:pPr>
        <w:spacing w:line="360" w:lineRule="auto"/>
        <w:jc w:val="both"/>
      </w:pPr>
    </w:p>
    <w:p w14:paraId="7E309A08" w14:textId="77777777" w:rsidR="00915885" w:rsidRDefault="00915885" w:rsidP="00915885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  <w:sectPr w:rsidR="009158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FFF01F" w14:textId="77777777" w:rsidR="00915885" w:rsidRPr="00915885" w:rsidRDefault="00915885" w:rsidP="00915885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15885">
        <w:rPr>
          <w:b/>
          <w:bCs/>
        </w:rPr>
        <w:lastRenderedPageBreak/>
        <w:t>Past Consultancy Assignment References</w:t>
      </w:r>
    </w:p>
    <w:p w14:paraId="7A252F47" w14:textId="71C87CDE" w:rsidR="00915885" w:rsidRDefault="00915885" w:rsidP="00915885">
      <w:pPr>
        <w:pStyle w:val="ListParagraph"/>
        <w:spacing w:line="360" w:lineRule="auto"/>
        <w:jc w:val="both"/>
      </w:pPr>
      <w:r w:rsidRPr="00915885">
        <w:t>[</w:t>
      </w:r>
      <w:r w:rsidRPr="00915885">
        <w:rPr>
          <w:b/>
          <w:bCs/>
        </w:rPr>
        <w:t>Notes to consultant:</w:t>
      </w:r>
      <w:r w:rsidRPr="00915885">
        <w:t xml:space="preserve"> Please select most relevant consultancy assignments you have recently completed to demonstrate your technical qualifications and experience.]</w:t>
      </w:r>
    </w:p>
    <w:p w14:paraId="4BEDB503" w14:textId="77777777" w:rsidR="00915885" w:rsidRDefault="00915885" w:rsidP="00915885">
      <w:pPr>
        <w:pStyle w:val="ListParagraph"/>
        <w:spacing w:line="360" w:lineRule="auto"/>
        <w:jc w:val="both"/>
      </w:pPr>
    </w:p>
    <w:tbl>
      <w:tblPr>
        <w:tblStyle w:val="TableGrid"/>
        <w:tblW w:w="12757" w:type="dxa"/>
        <w:tblInd w:w="279" w:type="dxa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418"/>
        <w:gridCol w:w="1276"/>
        <w:gridCol w:w="4005"/>
        <w:gridCol w:w="1806"/>
      </w:tblGrid>
      <w:tr w:rsidR="00915885" w14:paraId="0CFABD62" w14:textId="77777777" w:rsidTr="00AE4394">
        <w:tc>
          <w:tcPr>
            <w:tcW w:w="850" w:type="dxa"/>
            <w:vAlign w:val="center"/>
          </w:tcPr>
          <w:p w14:paraId="0827710B" w14:textId="2B143DF3" w:rsidR="00915885" w:rsidRPr="00AE4394" w:rsidRDefault="00915885" w:rsidP="00915885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proofErr w:type="gramStart"/>
            <w:r w:rsidRPr="00AE4394">
              <w:rPr>
                <w:b/>
                <w:bCs/>
              </w:rPr>
              <w:t>S.No</w:t>
            </w:r>
            <w:proofErr w:type="gramEnd"/>
          </w:p>
        </w:tc>
        <w:tc>
          <w:tcPr>
            <w:tcW w:w="1701" w:type="dxa"/>
            <w:vAlign w:val="center"/>
          </w:tcPr>
          <w:p w14:paraId="00ECBCE9" w14:textId="241D03CC" w:rsidR="00915885" w:rsidRPr="00AE4394" w:rsidRDefault="00915885" w:rsidP="00915885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AE4394">
              <w:rPr>
                <w:b/>
                <w:bCs/>
              </w:rPr>
              <w:t>Period</w:t>
            </w:r>
          </w:p>
        </w:tc>
        <w:tc>
          <w:tcPr>
            <w:tcW w:w="1701" w:type="dxa"/>
            <w:vAlign w:val="center"/>
          </w:tcPr>
          <w:p w14:paraId="1517FA75" w14:textId="103CED53" w:rsidR="00915885" w:rsidRPr="00AE4394" w:rsidRDefault="00915885" w:rsidP="00915885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AE4394">
              <w:rPr>
                <w:b/>
                <w:bCs/>
              </w:rPr>
              <w:t>Client</w:t>
            </w:r>
          </w:p>
        </w:tc>
        <w:tc>
          <w:tcPr>
            <w:tcW w:w="1418" w:type="dxa"/>
            <w:vAlign w:val="center"/>
          </w:tcPr>
          <w:p w14:paraId="53F01CBE" w14:textId="71EDDEC9" w:rsidR="00915885" w:rsidRPr="00AE4394" w:rsidRDefault="00915885" w:rsidP="00915885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AE4394">
              <w:rPr>
                <w:b/>
                <w:bCs/>
              </w:rPr>
              <w:t>Project</w:t>
            </w:r>
          </w:p>
        </w:tc>
        <w:tc>
          <w:tcPr>
            <w:tcW w:w="1276" w:type="dxa"/>
            <w:vAlign w:val="center"/>
          </w:tcPr>
          <w:p w14:paraId="3D8B79E1" w14:textId="79AAAC98" w:rsidR="00915885" w:rsidRPr="00AE4394" w:rsidRDefault="00915885" w:rsidP="00915885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AE4394">
              <w:rPr>
                <w:b/>
                <w:bCs/>
              </w:rPr>
              <w:t>Country</w:t>
            </w:r>
          </w:p>
        </w:tc>
        <w:tc>
          <w:tcPr>
            <w:tcW w:w="4005" w:type="dxa"/>
            <w:vAlign w:val="center"/>
          </w:tcPr>
          <w:p w14:paraId="2ACF8E99" w14:textId="311F9C87" w:rsidR="00915885" w:rsidRPr="00AE4394" w:rsidRDefault="00915885" w:rsidP="0091588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AE4394">
              <w:rPr>
                <w:b/>
                <w:bCs/>
              </w:rPr>
              <w:t>Your role (As lead consultant or as member of a team?)</w:t>
            </w:r>
          </w:p>
        </w:tc>
        <w:tc>
          <w:tcPr>
            <w:tcW w:w="1806" w:type="dxa"/>
            <w:vAlign w:val="center"/>
          </w:tcPr>
          <w:p w14:paraId="4B92645C" w14:textId="77777777" w:rsidR="00AE4394" w:rsidRPr="00AE4394" w:rsidRDefault="00AE4394" w:rsidP="00AE4394">
            <w:pPr>
              <w:spacing w:line="360" w:lineRule="auto"/>
              <w:rPr>
                <w:b/>
                <w:bCs/>
              </w:rPr>
            </w:pPr>
            <w:r w:rsidRPr="00AE4394">
              <w:rPr>
                <w:b/>
                <w:bCs/>
              </w:rPr>
              <w:t>Value of the</w:t>
            </w:r>
          </w:p>
          <w:p w14:paraId="779E3F99" w14:textId="4A210DF7" w:rsidR="00915885" w:rsidRPr="00AE4394" w:rsidRDefault="00AE4394" w:rsidP="00AE4394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AE4394">
              <w:rPr>
                <w:b/>
                <w:bCs/>
              </w:rPr>
              <w:t>Contract</w:t>
            </w:r>
          </w:p>
        </w:tc>
      </w:tr>
      <w:tr w:rsidR="00915885" w14:paraId="759561CF" w14:textId="77777777" w:rsidTr="00AE4394">
        <w:tc>
          <w:tcPr>
            <w:tcW w:w="850" w:type="dxa"/>
          </w:tcPr>
          <w:p w14:paraId="6717E8CC" w14:textId="77777777" w:rsidR="00915885" w:rsidRDefault="00915885" w:rsidP="00AE439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14:paraId="0A400231" w14:textId="6C2874DB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01" w:type="dxa"/>
          </w:tcPr>
          <w:p w14:paraId="54A0BE02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14:paraId="35A63303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14:paraId="43FFBD3A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4005" w:type="dxa"/>
          </w:tcPr>
          <w:p w14:paraId="450B2A52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806" w:type="dxa"/>
          </w:tcPr>
          <w:p w14:paraId="586353DE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915885" w14:paraId="3232F02A" w14:textId="77777777" w:rsidTr="00AE4394">
        <w:tc>
          <w:tcPr>
            <w:tcW w:w="850" w:type="dxa"/>
          </w:tcPr>
          <w:p w14:paraId="1E02AAA3" w14:textId="77777777" w:rsidR="00915885" w:rsidRDefault="00915885" w:rsidP="00AE439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14:paraId="7ED62D31" w14:textId="1B4AC20A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01" w:type="dxa"/>
          </w:tcPr>
          <w:p w14:paraId="7990BFB0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14:paraId="4116ABC3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14:paraId="1DC8362D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4005" w:type="dxa"/>
          </w:tcPr>
          <w:p w14:paraId="24D32A20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806" w:type="dxa"/>
          </w:tcPr>
          <w:p w14:paraId="5403D5EE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915885" w14:paraId="2C40B193" w14:textId="77777777" w:rsidTr="00AE4394">
        <w:tc>
          <w:tcPr>
            <w:tcW w:w="850" w:type="dxa"/>
          </w:tcPr>
          <w:p w14:paraId="5C8C7D77" w14:textId="77777777" w:rsidR="00915885" w:rsidRDefault="00915885" w:rsidP="00AE439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14:paraId="673459E4" w14:textId="6759011C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01" w:type="dxa"/>
          </w:tcPr>
          <w:p w14:paraId="5E69697A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14:paraId="0D004B82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14:paraId="5F5D7A10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4005" w:type="dxa"/>
          </w:tcPr>
          <w:p w14:paraId="2020AEBA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806" w:type="dxa"/>
          </w:tcPr>
          <w:p w14:paraId="20DBD32A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915885" w14:paraId="3C0F83AE" w14:textId="77777777" w:rsidTr="00AE4394">
        <w:tc>
          <w:tcPr>
            <w:tcW w:w="850" w:type="dxa"/>
          </w:tcPr>
          <w:p w14:paraId="2AEE2362" w14:textId="77777777" w:rsidR="00915885" w:rsidRDefault="00915885" w:rsidP="00AE439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14:paraId="48E91A89" w14:textId="14B62675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01" w:type="dxa"/>
          </w:tcPr>
          <w:p w14:paraId="31ABD436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14:paraId="27F8D850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14:paraId="108F2D7D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4005" w:type="dxa"/>
          </w:tcPr>
          <w:p w14:paraId="5FD0BF44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806" w:type="dxa"/>
          </w:tcPr>
          <w:p w14:paraId="66469002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915885" w14:paraId="5E02DBD8" w14:textId="77777777" w:rsidTr="00AE4394">
        <w:tc>
          <w:tcPr>
            <w:tcW w:w="850" w:type="dxa"/>
          </w:tcPr>
          <w:p w14:paraId="289BEAE2" w14:textId="77777777" w:rsidR="00915885" w:rsidRDefault="00915885" w:rsidP="00AE439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14:paraId="3A3B73B7" w14:textId="0CD02804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01" w:type="dxa"/>
          </w:tcPr>
          <w:p w14:paraId="15D31497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14:paraId="5DC9A7EA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14:paraId="1C3BABA7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4005" w:type="dxa"/>
          </w:tcPr>
          <w:p w14:paraId="3834F1DF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806" w:type="dxa"/>
          </w:tcPr>
          <w:p w14:paraId="622FC76F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915885" w14:paraId="3FDB2E38" w14:textId="77777777" w:rsidTr="00AE4394">
        <w:tc>
          <w:tcPr>
            <w:tcW w:w="850" w:type="dxa"/>
          </w:tcPr>
          <w:p w14:paraId="7E8BA3B4" w14:textId="77777777" w:rsidR="00915885" w:rsidRDefault="00915885" w:rsidP="00AE439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14:paraId="2EB8C43D" w14:textId="008EBA3F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01" w:type="dxa"/>
          </w:tcPr>
          <w:p w14:paraId="014D18AD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14:paraId="05B86763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14:paraId="0E62FFD6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4005" w:type="dxa"/>
          </w:tcPr>
          <w:p w14:paraId="06FD5C91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806" w:type="dxa"/>
          </w:tcPr>
          <w:p w14:paraId="40D4D424" w14:textId="77777777" w:rsidR="00915885" w:rsidRDefault="00915885" w:rsidP="0091588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AE4394" w14:paraId="53206836" w14:textId="77777777" w:rsidTr="00AE4394">
        <w:tc>
          <w:tcPr>
            <w:tcW w:w="850" w:type="dxa"/>
          </w:tcPr>
          <w:p w14:paraId="62985323" w14:textId="77777777" w:rsidR="00AE4394" w:rsidRDefault="00AE4394" w:rsidP="00AE439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14:paraId="08BA4FAB" w14:textId="77777777" w:rsidR="00AE4394" w:rsidRDefault="00AE4394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701" w:type="dxa"/>
          </w:tcPr>
          <w:p w14:paraId="6E8F0073" w14:textId="77777777" w:rsidR="00AE4394" w:rsidRDefault="00AE4394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14:paraId="7F1137DB" w14:textId="77777777" w:rsidR="00AE4394" w:rsidRDefault="00AE4394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14:paraId="5298C4F8" w14:textId="77777777" w:rsidR="00AE4394" w:rsidRDefault="00AE4394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4005" w:type="dxa"/>
          </w:tcPr>
          <w:p w14:paraId="49C93409" w14:textId="77777777" w:rsidR="00AE4394" w:rsidRDefault="00AE4394" w:rsidP="0091588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806" w:type="dxa"/>
          </w:tcPr>
          <w:p w14:paraId="46DE2439" w14:textId="77777777" w:rsidR="00AE4394" w:rsidRDefault="00AE4394" w:rsidP="00915885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29922808" w14:textId="61C133D1" w:rsidR="00915885" w:rsidRDefault="00915885" w:rsidP="00915885">
      <w:pPr>
        <w:pStyle w:val="ListParagraph"/>
        <w:spacing w:line="360" w:lineRule="auto"/>
        <w:jc w:val="both"/>
        <w:sectPr w:rsidR="00915885" w:rsidSect="0091588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479B82D" w14:textId="496671B6" w:rsidR="00953B60" w:rsidRPr="00953B60" w:rsidRDefault="00953B60" w:rsidP="00953B60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53B60">
        <w:rPr>
          <w:b/>
          <w:bCs/>
        </w:rPr>
        <w:lastRenderedPageBreak/>
        <w:t>Availability</w:t>
      </w:r>
    </w:p>
    <w:p w14:paraId="5C9B804B" w14:textId="7FC9D01D" w:rsidR="00953B60" w:rsidRDefault="00953B60" w:rsidP="00953B60">
      <w:pPr>
        <w:spacing w:line="360" w:lineRule="auto"/>
        <w:ind w:firstLine="720"/>
      </w:pPr>
      <w:r>
        <w:t>I shall be available for the services from ____________ to____________</w:t>
      </w:r>
    </w:p>
    <w:p w14:paraId="7C41F47F" w14:textId="77777777" w:rsidR="00915885" w:rsidRDefault="00915885" w:rsidP="00953B60">
      <w:pPr>
        <w:spacing w:line="360" w:lineRule="auto"/>
        <w:ind w:firstLine="720"/>
      </w:pPr>
    </w:p>
    <w:p w14:paraId="5495B74E" w14:textId="19F15D43" w:rsidR="00953B60" w:rsidRPr="00915885" w:rsidRDefault="00953B60" w:rsidP="00915885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15885">
        <w:rPr>
          <w:b/>
          <w:bCs/>
        </w:rPr>
        <w:t xml:space="preserve"> Eligibility Declaration</w:t>
      </w:r>
    </w:p>
    <w:p w14:paraId="0EA6010F" w14:textId="77777777" w:rsidR="00953B60" w:rsidRDefault="00953B60" w:rsidP="00953B60">
      <w:pPr>
        <w:spacing w:line="360" w:lineRule="auto"/>
      </w:pPr>
      <w:r>
        <w:t>I, the undersigned, certify to the best of my knowledge and belief:</w:t>
      </w:r>
    </w:p>
    <w:p w14:paraId="11834823" w14:textId="77777777" w:rsidR="00953B60" w:rsidRDefault="00953B60" w:rsidP="00915885">
      <w:pPr>
        <w:spacing w:line="360" w:lineRule="auto"/>
        <w:ind w:firstLine="720"/>
      </w:pPr>
      <w:r>
        <w:rPr>
          <w:rFonts w:ascii="Segoe UI Symbol" w:hAnsi="Segoe UI Symbol" w:cs="Segoe UI Symbol"/>
        </w:rPr>
        <w:t>☐</w:t>
      </w:r>
      <w:r>
        <w:t xml:space="preserve"> I have read terms of reference (TOR) and Scope of Work (Appendix A), for this assignment.</w:t>
      </w:r>
    </w:p>
    <w:p w14:paraId="74731637" w14:textId="77777777" w:rsidR="00953B60" w:rsidRDefault="00953B60" w:rsidP="00915885">
      <w:pPr>
        <w:spacing w:line="360" w:lineRule="auto"/>
        <w:ind w:firstLine="720"/>
      </w:pPr>
      <w:r>
        <w:rPr>
          <w:rFonts w:ascii="Segoe UI Symbol" w:hAnsi="Segoe UI Symbol" w:cs="Segoe UI Symbol"/>
        </w:rPr>
        <w:t>☐</w:t>
      </w:r>
      <w:r>
        <w:t xml:space="preserve"> I confirm that the project references submitted as part of this EOI accurately reflect the experience of myself.</w:t>
      </w:r>
    </w:p>
    <w:p w14:paraId="7E284253" w14:textId="77777777" w:rsidR="00953B60" w:rsidRDefault="00953B60" w:rsidP="00915885">
      <w:pPr>
        <w:spacing w:line="360" w:lineRule="auto"/>
        <w:ind w:firstLine="720"/>
      </w:pPr>
      <w:r>
        <w:rPr>
          <w:rFonts w:ascii="Segoe UI Symbol" w:hAnsi="Segoe UI Symbol" w:cs="Segoe UI Symbol"/>
        </w:rPr>
        <w:t>☐</w:t>
      </w:r>
      <w:r>
        <w:t xml:space="preserve"> I confirm that I have ever been convicted of an integrity-related offense or crime related to theft, corruption and fraud.</w:t>
      </w:r>
    </w:p>
    <w:p w14:paraId="69855E37" w14:textId="0599C32E" w:rsidR="00953B60" w:rsidRDefault="00953B60" w:rsidP="00915885">
      <w:pPr>
        <w:spacing w:line="360" w:lineRule="auto"/>
        <w:ind w:firstLine="720"/>
      </w:pPr>
      <w:r>
        <w:rPr>
          <w:rFonts w:ascii="Segoe UI Symbol" w:hAnsi="Segoe UI Symbol" w:cs="Segoe UI Symbol"/>
        </w:rPr>
        <w:t>☐</w:t>
      </w:r>
      <w:r>
        <w:t xml:space="preserve"> I understand that any misrepresentations that knowingly or recklessly mislead, or attempt to mislead may lead to the automatic rejection of the proposal or cancellation of the contract.</w:t>
      </w:r>
    </w:p>
    <w:p w14:paraId="64C49090" w14:textId="77777777" w:rsidR="00915885" w:rsidRDefault="00915885" w:rsidP="00953B60">
      <w:pPr>
        <w:spacing w:line="360" w:lineRule="auto"/>
        <w:jc w:val="both"/>
      </w:pPr>
    </w:p>
    <w:p w14:paraId="44F451A2" w14:textId="77777777" w:rsidR="00915885" w:rsidRDefault="00953B60" w:rsidP="00953B60">
      <w:pPr>
        <w:spacing w:line="360" w:lineRule="auto"/>
        <w:jc w:val="both"/>
      </w:pPr>
      <w:r>
        <w:t xml:space="preserve">Name of the Applicant </w:t>
      </w:r>
    </w:p>
    <w:p w14:paraId="6ED91BE4" w14:textId="77777777" w:rsidR="00915885" w:rsidRDefault="00953B60" w:rsidP="00953B60">
      <w:pPr>
        <w:spacing w:line="360" w:lineRule="auto"/>
        <w:jc w:val="both"/>
      </w:pPr>
      <w:r>
        <w:t xml:space="preserve">Signature </w:t>
      </w:r>
    </w:p>
    <w:p w14:paraId="3AFBB0C2" w14:textId="679D3D55" w:rsidR="00953B60" w:rsidRDefault="00953B60" w:rsidP="00915885">
      <w:pPr>
        <w:spacing w:line="360" w:lineRule="auto"/>
      </w:pPr>
      <w:r>
        <w:t>Date</w:t>
      </w:r>
      <w:r w:rsidR="00915885">
        <w:t xml:space="preserve"> {day/month/year}</w:t>
      </w:r>
    </w:p>
    <w:sectPr w:rsidR="0095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2CC9"/>
    <w:multiLevelType w:val="hybridMultilevel"/>
    <w:tmpl w:val="C0A8782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42689A"/>
    <w:multiLevelType w:val="hybridMultilevel"/>
    <w:tmpl w:val="3AE00F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B55D71"/>
    <w:multiLevelType w:val="hybridMultilevel"/>
    <w:tmpl w:val="08667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76FCD"/>
    <w:multiLevelType w:val="hybridMultilevel"/>
    <w:tmpl w:val="F11EC9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463890">
    <w:abstractNumId w:val="1"/>
  </w:num>
  <w:num w:numId="2" w16cid:durableId="851527065">
    <w:abstractNumId w:val="3"/>
  </w:num>
  <w:num w:numId="3" w16cid:durableId="1183978458">
    <w:abstractNumId w:val="2"/>
  </w:num>
  <w:num w:numId="4" w16cid:durableId="134755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04"/>
    <w:rsid w:val="001B5F2B"/>
    <w:rsid w:val="00647404"/>
    <w:rsid w:val="00840F5D"/>
    <w:rsid w:val="00915885"/>
    <w:rsid w:val="00953B60"/>
    <w:rsid w:val="00A91B46"/>
    <w:rsid w:val="00A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83E1"/>
  <w15:chartTrackingRefBased/>
  <w15:docId w15:val="{363E8604-C5C0-4EFA-94E8-DDA9CF93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5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dforms-technical">
    <w:name w:val="Bid forms - technical"/>
    <w:basedOn w:val="Normal"/>
    <w:qFormat/>
    <w:rsid w:val="00840F5D"/>
    <w:pPr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53B60"/>
    <w:pPr>
      <w:ind w:left="720"/>
      <w:contextualSpacing/>
    </w:pPr>
  </w:style>
  <w:style w:type="table" w:styleId="TableGrid">
    <w:name w:val="Table Grid"/>
    <w:basedOn w:val="TableNormal"/>
    <w:uiPriority w:val="39"/>
    <w:rsid w:val="0091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Ullah</dc:creator>
  <cp:keywords/>
  <dc:description/>
  <cp:lastModifiedBy>Saif Ullah</cp:lastModifiedBy>
  <cp:revision>3</cp:revision>
  <dcterms:created xsi:type="dcterms:W3CDTF">2022-05-13T08:34:00Z</dcterms:created>
  <dcterms:modified xsi:type="dcterms:W3CDTF">2022-05-13T08:58:00Z</dcterms:modified>
</cp:coreProperties>
</file>